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06A19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 Директора</w:t>
      </w:r>
    </w:p>
    <w:p w14:paraId="0F331621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детска градина ……………….</w:t>
      </w:r>
    </w:p>
    <w:p w14:paraId="35E4A9AF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Основно/Средно училище………………….</w:t>
      </w:r>
    </w:p>
    <w:p w14:paraId="204E732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 Кърджали</w:t>
      </w:r>
    </w:p>
    <w:p w14:paraId="7CA5153B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 А Я В Л Е Н И Е</w:t>
      </w:r>
    </w:p>
    <w:p w14:paraId="642C65C1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1648778E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От :…………………………………………………………………………………………….</w:t>
      </w:r>
    </w:p>
    <w:p w14:paraId="751F3F46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Адрес: гр.(с.)…………………Ул.……………………………………………………..……</w:t>
      </w:r>
    </w:p>
    <w:p w14:paraId="4ACB6594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proofErr w:type="spellStart"/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Дом.тел</w:t>
      </w:r>
      <w:proofErr w:type="spellEnd"/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…………………сл. тел…………………GSM……………………………………</w:t>
      </w:r>
    </w:p>
    <w:p w14:paraId="7804B00F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6E332B9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Госпожо/Господин Директор,</w:t>
      </w:r>
    </w:p>
    <w:p w14:paraId="351DC60A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Моля, детето ми …………………………………………………………………………….</w:t>
      </w:r>
    </w:p>
    <w:p w14:paraId="52433783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ЕГН/ЛНЧ:……………….…. да бъде прието в поверената Ви детска градина/училище считано от ………………</w:t>
      </w:r>
    </w:p>
    <w:p w14:paraId="77B57A2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ЗАДЪЛЖИТЕЛНА ИНФОРМАЦИЯ :</w:t>
      </w:r>
    </w:p>
    <w:p w14:paraId="081CE52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Родител/настойник:</w:t>
      </w:r>
    </w:p>
    <w:p w14:paraId="57906DC6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Майка:……………………………………………………………………………</w:t>
      </w:r>
    </w:p>
    <w:p w14:paraId="5AD025E3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Месторабота ……………………………………………………………………</w:t>
      </w:r>
    </w:p>
    <w:p w14:paraId="7E4A50F3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Адрес и телефон/ GSM:………………………………………………………...</w:t>
      </w:r>
    </w:p>
    <w:p w14:paraId="0410722B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Баща :……………………………………………………………………………</w:t>
      </w:r>
    </w:p>
    <w:p w14:paraId="05F880B7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Месторабота :…………………………………………………………………...</w:t>
      </w:r>
    </w:p>
    <w:p w14:paraId="296E9C96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Адрес и телефон/ GSM:………………………………………………………...</w:t>
      </w:r>
    </w:p>
    <w:p w14:paraId="1379F180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Личен лекар на детето ………………………….тел:…………………………</w:t>
      </w:r>
    </w:p>
    <w:p w14:paraId="48326828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14:paraId="50D2AA43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  <w:r w:rsidRPr="00BB70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подчертайте предпочитаната от Вас форма на организация на предучилищното образование</w:t>
      </w: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</w:t>
      </w:r>
    </w:p>
    <w:p w14:paraId="3CDA9D1D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Приложение :</w:t>
      </w:r>
    </w:p>
    <w:p w14:paraId="29CA3408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bg-BG"/>
          <w14:ligatures w14:val="none"/>
        </w:rPr>
        <w:t>Отбележете представените от Вас документи с Х</w:t>
      </w:r>
      <w:r w:rsidRPr="00BB702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  <w14:ligatures w14:val="none"/>
        </w:rPr>
        <w:t>:</w:t>
      </w:r>
    </w:p>
    <w:p w14:paraId="4D3AF038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 Заверено копие от удостоверението за раждане на детето;</w:t>
      </w:r>
    </w:p>
    <w:p w14:paraId="691E81F6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Медицински документи /при постъпване на детето/;</w:t>
      </w:r>
    </w:p>
    <w:p w14:paraId="526CB09A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 Лична карта /за справка/ на родителя/настойника/;</w:t>
      </w:r>
    </w:p>
    <w:p w14:paraId="2EBFF5EA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 Документ за местоработата на родителите/настойниците (от работодателя);</w:t>
      </w:r>
    </w:p>
    <w:p w14:paraId="1549D00D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14:paraId="4BBF457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 Дете, на което поне един от родителите/настойниците е с трайно намалена работоспособност над 71 % - Копие от Решение на ТЕЛК;</w:t>
      </w:r>
    </w:p>
    <w:p w14:paraId="03D979D2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7. Дете от семейство с три и повече деца от едно домакинство –заверени копия от Удостоверенията за раждане на децата;</w:t>
      </w:r>
    </w:p>
    <w:p w14:paraId="4923239D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8. Деца близнаци - заверени копия от Удостоверенията за раждане на децата;</w:t>
      </w:r>
    </w:p>
    <w:p w14:paraId="641A0BF5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14:paraId="5649B29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10. Дете-сирак – Копие от Акт за смърт на родител/настойник;</w:t>
      </w:r>
    </w:p>
    <w:p w14:paraId="6455E722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14:paraId="4E90E2B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12. Друго дете от семейството, което посещава детска градина/детска ясла в момента.</w:t>
      </w:r>
    </w:p>
    <w:p w14:paraId="275728E8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Трите имена на детето…………………………………………………..………………., ЕГН/ЛНЧ………………………., група………………………. Детска градина/Детска ясла …………………….., гр. ………………..</w:t>
      </w:r>
    </w:p>
    <w:p w14:paraId="55C90141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Декларирам:</w:t>
      </w:r>
    </w:p>
    <w:p w14:paraId="1B420490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 Запознат/а/ съм с Наредбата за условията и реда за записване, отписване и</w:t>
      </w:r>
    </w:p>
    <w:p w14:paraId="4EB5DC02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преместване на децата в предучилищна възраст в детските градини и училища</w:t>
      </w:r>
    </w:p>
    <w:p w14:paraId="31C60E72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територията на Община Кърджали и Правилника за дейността на детската</w:t>
      </w:r>
    </w:p>
    <w:p w14:paraId="1624FD77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градина/ училище</w:t>
      </w:r>
    </w:p>
    <w:p w14:paraId="241C6DBD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Информиран/а/ съм, че всички предоставени данни са лични по смисъла на</w:t>
      </w:r>
    </w:p>
    <w:p w14:paraId="71AAA547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ЗЗЛД и като такива попадат под специален режим на защита;</w:t>
      </w:r>
    </w:p>
    <w:p w14:paraId="3A9388C8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 Подал/а/ съм заявление за прием и в други детски градини на територията на</w:t>
      </w:r>
    </w:p>
    <w:p w14:paraId="48F34163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Община Кърджали, както следва:</w:t>
      </w:r>
    </w:p>
    <w:p w14:paraId="37205FE9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SymbolMT" w:hAnsi="Times New Roman" w:cs="Times New Roman"/>
          <w:kern w:val="0"/>
          <w:sz w:val="24"/>
          <w:szCs w:val="24"/>
          <w:lang w:eastAsia="bg-BG"/>
          <w14:ligatures w14:val="none"/>
        </w:rPr>
        <w:t xml:space="preserve"> </w:t>
      </w: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………………………………………………………………………………….</w:t>
      </w:r>
    </w:p>
    <w:p w14:paraId="700C4B87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SymbolMT" w:hAnsi="Times New Roman" w:cs="Times New Roman"/>
          <w:kern w:val="0"/>
          <w:sz w:val="24"/>
          <w:szCs w:val="24"/>
          <w:lang w:eastAsia="bg-BG"/>
          <w14:ligatures w14:val="none"/>
        </w:rPr>
        <w:t xml:space="preserve"> </w:t>
      </w: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………………………………………………………………………………….</w:t>
      </w:r>
    </w:p>
    <w:p w14:paraId="22BA6ABD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SymbolMT" w:hAnsi="Times New Roman" w:cs="Times New Roman"/>
          <w:kern w:val="0"/>
          <w:sz w:val="24"/>
          <w:szCs w:val="24"/>
          <w:lang w:eastAsia="bg-BG"/>
          <w14:ligatures w14:val="none"/>
        </w:rPr>
        <w:t xml:space="preserve"> </w:t>
      </w: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………………………………………………………………………………….</w:t>
      </w:r>
    </w:p>
    <w:p w14:paraId="649D8F54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B906BFA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E8AFCDC" w14:textId="77777777" w:rsidR="00BB702D" w:rsidRPr="00BB702D" w:rsidRDefault="00BB702D" w:rsidP="00BB7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B702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Дата:……………….                                 С уважение : …………………</w:t>
      </w:r>
    </w:p>
    <w:p w14:paraId="75134FBF" w14:textId="77777777" w:rsidR="00BB702D" w:rsidRPr="00BB702D" w:rsidRDefault="00BB702D" w:rsidP="00BB70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54291F0" w14:textId="77777777" w:rsidR="00DE7D25" w:rsidRDefault="00DE7D25"/>
    <w:sectPr w:rsidR="00DE7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DE"/>
    <w:rsid w:val="008808CF"/>
    <w:rsid w:val="00BB702D"/>
    <w:rsid w:val="00DE7D2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0030C1-D7FD-4448-8457-6062079E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909164</dc:creator>
  <cp:keywords/>
  <dc:description/>
  <cp:lastModifiedBy>909164</cp:lastModifiedBy>
  <cp:revision>2</cp:revision>
  <dcterms:created xsi:type="dcterms:W3CDTF">2025-01-23T08:52:00Z</dcterms:created>
  <dcterms:modified xsi:type="dcterms:W3CDTF">2025-01-23T08:53:00Z</dcterms:modified>
</cp:coreProperties>
</file>