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2E77" w14:textId="77777777" w:rsidR="00E141A1" w:rsidRPr="00E141A1" w:rsidRDefault="00E141A1" w:rsidP="00E141A1">
      <w:pPr>
        <w:widowControl w:val="0"/>
        <w:autoSpaceDE w:val="0"/>
        <w:autoSpaceDN w:val="0"/>
        <w:spacing w:before="90" w:after="0" w:line="240" w:lineRule="auto"/>
        <w:ind w:left="678" w:right="301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proofErr w:type="spellStart"/>
      <w:r w:rsidRPr="00E141A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ДГ„Знаме</w:t>
      </w:r>
      <w:proofErr w:type="spellEnd"/>
      <w:r w:rsidRPr="00E141A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на мира“</w:t>
      </w:r>
      <w:r w:rsidRPr="00E141A1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– </w:t>
      </w:r>
      <w:r w:rsidRPr="00E141A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с. Чилик</w:t>
      </w:r>
    </w:p>
    <w:p w14:paraId="3B725BC7" w14:textId="77777777" w:rsidR="00E141A1" w:rsidRPr="00E141A1" w:rsidRDefault="00E141A1" w:rsidP="00E141A1">
      <w:pPr>
        <w:widowControl w:val="0"/>
        <w:autoSpaceDE w:val="0"/>
        <w:autoSpaceDN w:val="0"/>
        <w:spacing w:before="24" w:after="0" w:line="240" w:lineRule="auto"/>
        <w:ind w:left="678" w:right="302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ул.</w:t>
      </w:r>
      <w:r w:rsidRPr="00E141A1">
        <w:rPr>
          <w:rFonts w:ascii="Times New Roman" w:eastAsia="Times New Roman" w:hAnsi="Times New Roman" w:cs="Times New Roman"/>
          <w:b/>
          <w:bCs/>
          <w:spacing w:val="55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„Втора“</w:t>
      </w:r>
      <w:r w:rsidRPr="00E141A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№6,</w:t>
      </w:r>
      <w:r w:rsidRPr="00E141A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тел: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0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361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/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65332</w:t>
      </w:r>
    </w:p>
    <w:p w14:paraId="2D37C540" w14:textId="77777777" w:rsidR="00E141A1" w:rsidRPr="00E141A1" w:rsidRDefault="00E141A1" w:rsidP="00E141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4F96E790" w14:textId="77777777" w:rsidR="00E141A1" w:rsidRPr="00E141A1" w:rsidRDefault="00E141A1" w:rsidP="00E141A1">
      <w:pPr>
        <w:widowControl w:val="0"/>
        <w:autoSpaceDE w:val="0"/>
        <w:autoSpaceDN w:val="0"/>
        <w:spacing w:before="90" w:after="0" w:line="240" w:lineRule="auto"/>
        <w:ind w:left="104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B305659" w14:textId="4977FD5D" w:rsidR="00E141A1" w:rsidRPr="00E141A1" w:rsidRDefault="00E141A1" w:rsidP="00E141A1">
      <w:pPr>
        <w:widowControl w:val="0"/>
        <w:autoSpaceDE w:val="0"/>
        <w:autoSpaceDN w:val="0"/>
        <w:spacing w:before="90" w:after="0" w:line="240" w:lineRule="auto"/>
        <w:ind w:left="10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Вх. №</w:t>
      </w:r>
    </w:p>
    <w:p w14:paraId="286D53B9" w14:textId="77777777" w:rsidR="00E141A1" w:rsidRPr="00E141A1" w:rsidRDefault="00E141A1" w:rsidP="00E141A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DD28604" w14:textId="1B3FADD5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104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ДО</w:t>
      </w:r>
    </w:p>
    <w:p w14:paraId="706C2AE1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104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E141A1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ДИРЕКТОРA</w:t>
      </w:r>
    </w:p>
    <w:p w14:paraId="1D4B53C4" w14:textId="08C4ABD4" w:rsidR="00E141A1" w:rsidRPr="00E141A1" w:rsidRDefault="00E141A1" w:rsidP="00E141A1">
      <w:pPr>
        <w:widowControl w:val="0"/>
        <w:autoSpaceDE w:val="0"/>
        <w:autoSpaceDN w:val="0"/>
        <w:spacing w:before="1" w:after="0" w:line="240" w:lineRule="auto"/>
        <w:ind w:left="104" w:right="72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 ДГ</w:t>
      </w:r>
      <w:r w:rsidRPr="00E141A1">
        <w:rPr>
          <w:rFonts w:ascii="Times New Roman" w:eastAsia="Times New Roman" w:hAnsi="Times New Roman" w:cs="Times New Roman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„Знаме на мира“</w:t>
      </w:r>
      <w:r w:rsidRPr="00E141A1">
        <w:rPr>
          <w:rFonts w:ascii="Times New Roman" w:eastAsia="Times New Roman" w:hAnsi="Times New Roman" w:cs="Times New Roman"/>
          <w:b/>
          <w:bCs/>
          <w:spacing w:val="-5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с. Чилик</w:t>
      </w:r>
    </w:p>
    <w:p w14:paraId="6DD93867" w14:textId="77777777" w:rsidR="00E141A1" w:rsidRPr="00E141A1" w:rsidRDefault="00E141A1" w:rsidP="00E141A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4155BC15" w14:textId="77777777" w:rsidR="00E141A1" w:rsidRPr="00E141A1" w:rsidRDefault="00E141A1" w:rsidP="00E141A1">
      <w:pPr>
        <w:widowControl w:val="0"/>
        <w:autoSpaceDE w:val="0"/>
        <w:autoSpaceDN w:val="0"/>
        <w:spacing w:before="90" w:after="0" w:line="240" w:lineRule="auto"/>
        <w:ind w:right="4139"/>
        <w:jc w:val="center"/>
        <w:rPr>
          <w:rFonts w:ascii="Times New Roman" w:eastAsia="Times New Roman" w:hAnsi="Times New Roman" w:cs="Times New Roman"/>
          <w:b/>
          <w:kern w:val="0"/>
          <w:sz w:val="32"/>
          <w14:ligatures w14:val="none"/>
        </w:rPr>
      </w:pPr>
      <w:r w:rsidRPr="00E141A1">
        <w:rPr>
          <w:rFonts w:ascii="Times New Roman" w:eastAsia="Times New Roman" w:hAnsi="Times New Roman" w:cs="Times New Roman"/>
          <w:b/>
          <w:kern w:val="0"/>
          <w:sz w:val="32"/>
          <w:lang w:val="en-US"/>
          <w14:ligatures w14:val="none"/>
        </w:rPr>
        <w:t xml:space="preserve">                                            </w:t>
      </w:r>
      <w:r w:rsidRPr="00E141A1">
        <w:rPr>
          <w:rFonts w:ascii="Times New Roman" w:eastAsia="Times New Roman" w:hAnsi="Times New Roman" w:cs="Times New Roman"/>
          <w:b/>
          <w:kern w:val="0"/>
          <w:sz w:val="32"/>
          <w14:ligatures w14:val="none"/>
        </w:rPr>
        <w:t>ЗАЯВЛЕНИЕ</w:t>
      </w:r>
    </w:p>
    <w:p w14:paraId="111D446E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AD6D86D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F398460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C9801E3" w14:textId="3BF78302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675" w:right="69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......................................................................................................................................</w:t>
      </w:r>
    </w:p>
    <w:p w14:paraId="5E8D1EFB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675" w:right="691"/>
        <w:jc w:val="center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(трите</w:t>
      </w:r>
      <w:r w:rsidRPr="00E141A1">
        <w:rPr>
          <w:rFonts w:ascii="Times New Roman" w:eastAsia="Times New Roman" w:hAnsi="Times New Roman" w:cs="Times New Roman"/>
          <w:i/>
          <w:spacing w:val="-3"/>
          <w:kern w:val="0"/>
          <w:sz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имена на</w:t>
      </w:r>
      <w:r w:rsidRPr="00E141A1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родителя)</w:t>
      </w:r>
    </w:p>
    <w:p w14:paraId="66EA61E4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678" w:right="69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............................................................................................................................................</w:t>
      </w:r>
    </w:p>
    <w:p w14:paraId="48BA5872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675" w:right="691"/>
        <w:jc w:val="center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(телефон</w:t>
      </w:r>
      <w:r w:rsidRPr="00E141A1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за</w:t>
      </w:r>
      <w:r w:rsidRPr="00E141A1">
        <w:rPr>
          <w:rFonts w:ascii="Times New Roman" w:eastAsia="Times New Roman" w:hAnsi="Times New Roman" w:cs="Times New Roman"/>
          <w:i/>
          <w:spacing w:val="-3"/>
          <w:kern w:val="0"/>
          <w:sz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контакти)</w:t>
      </w:r>
    </w:p>
    <w:p w14:paraId="2FDFE77B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6"/>
          <w:szCs w:val="24"/>
          <w14:ligatures w14:val="none"/>
        </w:rPr>
      </w:pPr>
    </w:p>
    <w:p w14:paraId="3BC019E6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14:ligatures w14:val="none"/>
        </w:rPr>
      </w:pPr>
    </w:p>
    <w:p w14:paraId="53AE5995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678" w:right="29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УВАЖАЕМИ</w:t>
      </w:r>
      <w:r w:rsidRPr="00E141A1">
        <w:rPr>
          <w:rFonts w:ascii="Times New Roman" w:eastAsia="Times New Roman" w:hAnsi="Times New Roman" w:cs="Times New Roman"/>
          <w:b/>
          <w:bCs/>
          <w:spacing w:val="54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ГОСПОДИН</w:t>
      </w:r>
      <w:r w:rsidRPr="00E141A1">
        <w:rPr>
          <w:rFonts w:ascii="Times New Roman" w:eastAsia="Times New Roman" w:hAnsi="Times New Roman" w:cs="Times New Roman"/>
          <w:b/>
          <w:bCs/>
          <w:spacing w:val="58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ДИРЕКТОР,</w:t>
      </w:r>
    </w:p>
    <w:p w14:paraId="62AF787A" w14:textId="77777777" w:rsidR="00E141A1" w:rsidRPr="00E141A1" w:rsidRDefault="00E141A1" w:rsidP="00E141A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5"/>
          <w:szCs w:val="24"/>
          <w14:ligatures w14:val="none"/>
        </w:rPr>
      </w:pPr>
    </w:p>
    <w:p w14:paraId="00ADC7E0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right="118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Уведомявам Ви</w:t>
      </w:r>
      <w:r w:rsidRPr="00E141A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14:ligatures w14:val="none"/>
        </w:rPr>
        <w:t>, че</w:t>
      </w:r>
      <w:r w:rsidRPr="00E141A1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детето</w:t>
      </w:r>
      <w:r w:rsidRPr="00E141A1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ми</w:t>
      </w:r>
      <w:r w:rsidRPr="00E141A1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..................................................................................................................,</w:t>
      </w:r>
      <w:r w:rsidRPr="00E141A1">
        <w:rPr>
          <w:rFonts w:ascii="Times New Roman" w:eastAsia="Times New Roman" w:hAnsi="Times New Roman" w:cs="Times New Roman"/>
          <w:spacing w:val="90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spacing w:val="90"/>
          <w:kern w:val="0"/>
          <w:sz w:val="24"/>
          <w:szCs w:val="24"/>
          <w14:ligatures w14:val="none"/>
        </w:rPr>
        <w:br/>
      </w:r>
      <w:r w:rsidRPr="00E141A1">
        <w:rPr>
          <w:rFonts w:ascii="Times New Roman" w:eastAsia="Times New Roman" w:hAnsi="Times New Roman" w:cs="Times New Roman"/>
          <w:spacing w:val="90"/>
          <w:kern w:val="0"/>
          <w:sz w:val="24"/>
          <w:szCs w:val="24"/>
          <w14:ligatures w14:val="none"/>
        </w:rPr>
        <w:br/>
      </w:r>
    </w:p>
    <w:p w14:paraId="25D990E7" w14:textId="77777777" w:rsidR="00E141A1" w:rsidRPr="00E141A1" w:rsidRDefault="00E141A1" w:rsidP="00E141A1">
      <w:pPr>
        <w:widowControl w:val="0"/>
        <w:tabs>
          <w:tab w:val="left" w:pos="1123"/>
          <w:tab w:val="left" w:pos="2291"/>
          <w:tab w:val="left" w:pos="2874"/>
          <w:tab w:val="left" w:pos="4117"/>
          <w:tab w:val="left" w:pos="4676"/>
          <w:tab w:val="left" w:pos="5863"/>
          <w:tab w:val="left" w:leader="dot" w:pos="9446"/>
        </w:tabs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ще  отсъства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за периода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от……………….… до ………………….. по</w:t>
      </w:r>
      <w:r w:rsidRPr="00E141A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семейни</w:t>
      </w:r>
      <w:r w:rsidRPr="00E141A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причини.</w:t>
      </w:r>
    </w:p>
    <w:p w14:paraId="2698AE0F" w14:textId="77777777" w:rsidR="00E141A1" w:rsidRPr="00E141A1" w:rsidRDefault="00E141A1" w:rsidP="00E141A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4A5A4702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5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Запознат/а</w:t>
      </w:r>
      <w:r w:rsidRPr="00E141A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съм</w:t>
      </w:r>
      <w:r w:rsidRPr="00E141A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Правилник за</w:t>
      </w:r>
      <w:r w:rsidRPr="00E141A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дейността</w:t>
      </w:r>
      <w:r w:rsidRPr="00E141A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E141A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детската градина.</w:t>
      </w:r>
    </w:p>
    <w:p w14:paraId="0462F9D9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5"/>
          <w:szCs w:val="24"/>
          <w:lang w:val="en-US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5"/>
          <w:szCs w:val="24"/>
          <w14:ligatures w14:val="none"/>
        </w:rPr>
        <w:br/>
      </w:r>
    </w:p>
    <w:p w14:paraId="7D6E89B3" w14:textId="7C008B93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Дата:</w:t>
      </w:r>
      <w:r w:rsidRPr="00E141A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</w:t>
      </w:r>
    </w:p>
    <w:p w14:paraId="14A5A4E5" w14:textId="77777777" w:rsidR="00E141A1" w:rsidRPr="00E141A1" w:rsidRDefault="00E141A1" w:rsidP="00E141A1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B3AB40" w14:textId="77777777" w:rsidR="00E141A1" w:rsidRPr="00E141A1" w:rsidRDefault="00E141A1" w:rsidP="00E141A1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гр./с.:</w:t>
      </w:r>
      <w:r w:rsidRPr="00E141A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</w:t>
      </w:r>
    </w:p>
    <w:p w14:paraId="06593F06" w14:textId="77777777" w:rsidR="00E141A1" w:rsidRPr="00E141A1" w:rsidRDefault="00E141A1" w:rsidP="00E141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28D3813A" w14:textId="77777777" w:rsidR="00E141A1" w:rsidRPr="00E141A1" w:rsidRDefault="00E141A1" w:rsidP="00E141A1">
      <w:pPr>
        <w:widowControl w:val="0"/>
        <w:autoSpaceDE w:val="0"/>
        <w:autoSpaceDN w:val="0"/>
        <w:spacing w:after="0" w:line="240" w:lineRule="auto"/>
        <w:ind w:left="10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E141A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уважение: ......................................</w:t>
      </w:r>
    </w:p>
    <w:p w14:paraId="551162D0" w14:textId="77777777" w:rsidR="00E141A1" w:rsidRPr="00E141A1" w:rsidRDefault="00E141A1" w:rsidP="00E141A1">
      <w:pPr>
        <w:widowControl w:val="0"/>
        <w:autoSpaceDE w:val="0"/>
        <w:autoSpaceDN w:val="0"/>
        <w:spacing w:before="8" w:after="0" w:line="240" w:lineRule="auto"/>
        <w:ind w:left="1544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(подпис</w:t>
      </w:r>
      <w:r w:rsidRPr="00E141A1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на</w:t>
      </w:r>
      <w:r w:rsidRPr="00E141A1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E141A1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родителя)</w:t>
      </w:r>
    </w:p>
    <w:p w14:paraId="55BE0F7C" w14:textId="77777777" w:rsidR="00DE7D25" w:rsidRDefault="00DE7D25"/>
    <w:sectPr w:rsidR="00DE7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3C"/>
    <w:rsid w:val="0064773C"/>
    <w:rsid w:val="008808CF"/>
    <w:rsid w:val="00DE7D25"/>
    <w:rsid w:val="00E1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8B01D"/>
  <w15:chartTrackingRefBased/>
  <w15:docId w15:val="{409FC75B-64C1-42F7-A898-17D87EC7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909164</dc:creator>
  <cp:keywords/>
  <dc:description/>
  <cp:lastModifiedBy>909164</cp:lastModifiedBy>
  <cp:revision>3</cp:revision>
  <dcterms:created xsi:type="dcterms:W3CDTF">2025-01-23T08:54:00Z</dcterms:created>
  <dcterms:modified xsi:type="dcterms:W3CDTF">2025-01-23T08:57:00Z</dcterms:modified>
</cp:coreProperties>
</file>