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3ABA2" w14:textId="77777777" w:rsidR="00B84F75" w:rsidRDefault="00B84F75" w:rsidP="00B84F75">
      <w:pPr>
        <w:autoSpaceDE w:val="0"/>
        <w:autoSpaceDN w:val="0"/>
        <w:adjustRightInd w:val="0"/>
        <w:jc w:val="both"/>
      </w:pPr>
    </w:p>
    <w:p w14:paraId="555C1FB2" w14:textId="77777777" w:rsidR="00B84F75" w:rsidRDefault="00B84F75" w:rsidP="00B84F75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ПРИЛОЖЕНИЕ 1</w:t>
      </w:r>
    </w:p>
    <w:p w14:paraId="4A38D232" w14:textId="77777777" w:rsidR="00B84F75" w:rsidRDefault="00B84F75" w:rsidP="00B84F75">
      <w:pPr>
        <w:autoSpaceDE w:val="0"/>
        <w:autoSpaceDN w:val="0"/>
        <w:adjustRightInd w:val="0"/>
        <w:jc w:val="both"/>
        <w:rPr>
          <w:b/>
          <w:bCs/>
        </w:rPr>
      </w:pPr>
    </w:p>
    <w:p w14:paraId="00E49C8A" w14:textId="77777777" w:rsidR="00B84F75" w:rsidRDefault="00B84F75" w:rsidP="00B84F75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/Изм. – Решение №29/31.01.2018 г. на </w:t>
      </w:r>
    </w:p>
    <w:p w14:paraId="5D55FB79" w14:textId="77777777" w:rsidR="00B84F75" w:rsidRDefault="00B84F75" w:rsidP="00B84F75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ОбС-Кърджали/</w:t>
      </w:r>
    </w:p>
    <w:p w14:paraId="469D4AA4" w14:textId="77777777" w:rsidR="00B84F75" w:rsidRDefault="00B84F75" w:rsidP="00B84F75">
      <w:pPr>
        <w:autoSpaceDE w:val="0"/>
        <w:autoSpaceDN w:val="0"/>
        <w:adjustRightInd w:val="0"/>
        <w:jc w:val="both"/>
      </w:pPr>
    </w:p>
    <w:p w14:paraId="1B455A49" w14:textId="77777777" w:rsidR="00B84F75" w:rsidRDefault="00B84F75" w:rsidP="00B84F75">
      <w:pPr>
        <w:autoSpaceDE w:val="0"/>
        <w:autoSpaceDN w:val="0"/>
        <w:adjustRightInd w:val="0"/>
        <w:jc w:val="both"/>
      </w:pPr>
    </w:p>
    <w:p w14:paraId="4EA55ACA" w14:textId="77777777" w:rsidR="00B84F75" w:rsidRDefault="00B84F75" w:rsidP="00B84F75">
      <w:pPr>
        <w:autoSpaceDE w:val="0"/>
        <w:autoSpaceDN w:val="0"/>
        <w:adjustRightInd w:val="0"/>
        <w:jc w:val="both"/>
      </w:pPr>
    </w:p>
    <w:p w14:paraId="3898E108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До Директора</w:t>
      </w:r>
    </w:p>
    <w:p w14:paraId="5BFDCE17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на детска градина ……………….</w:t>
      </w:r>
    </w:p>
    <w:p w14:paraId="32D82E8F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Основно/Средно училище………………….</w:t>
      </w:r>
    </w:p>
    <w:p w14:paraId="2A7EF480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гр. Кърджали</w:t>
      </w:r>
    </w:p>
    <w:p w14:paraId="63769017" w14:textId="77777777" w:rsidR="00B84F75" w:rsidRDefault="00B84F75" w:rsidP="00B84F75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З А Я В Л Е Н И Е</w:t>
      </w:r>
    </w:p>
    <w:p w14:paraId="5682A808" w14:textId="77777777" w:rsidR="00B84F75" w:rsidRDefault="00B84F75" w:rsidP="00B84F75">
      <w:pPr>
        <w:autoSpaceDE w:val="0"/>
        <w:autoSpaceDN w:val="0"/>
        <w:adjustRightInd w:val="0"/>
        <w:jc w:val="both"/>
        <w:rPr>
          <w:b/>
          <w:bCs/>
        </w:rPr>
      </w:pPr>
    </w:p>
    <w:p w14:paraId="6D752766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От :…………………………………………………………………………………………….</w:t>
      </w:r>
    </w:p>
    <w:p w14:paraId="427574DB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Адрес: гр.(с.)…………………Ул.……………………………………………………..……</w:t>
      </w:r>
    </w:p>
    <w:p w14:paraId="2F10D8B1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Дом.тел…………………сл. тел…………………GSM……………………………………</w:t>
      </w:r>
    </w:p>
    <w:p w14:paraId="3455BDB1" w14:textId="77777777" w:rsidR="00B84F75" w:rsidRDefault="00B84F75" w:rsidP="00B84F75">
      <w:pPr>
        <w:autoSpaceDE w:val="0"/>
        <w:autoSpaceDN w:val="0"/>
        <w:adjustRightInd w:val="0"/>
        <w:jc w:val="both"/>
      </w:pPr>
    </w:p>
    <w:p w14:paraId="585AFC67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Госпожо/Господин Директор,</w:t>
      </w:r>
    </w:p>
    <w:p w14:paraId="3591D1BC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Моля, детето ми …………………………………………………………………………….</w:t>
      </w:r>
    </w:p>
    <w:p w14:paraId="3627FCBA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ЕГН/ЛНЧ:……………….…. да бъде прието в поверената Ви детска градина/училище считано от ………………</w:t>
      </w:r>
    </w:p>
    <w:p w14:paraId="371746D5" w14:textId="77777777" w:rsidR="00B84F75" w:rsidRDefault="00B84F75" w:rsidP="00B84F75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ЗАДЪЛЖИТЕЛНА ИНФОРМАЦИЯ :</w:t>
      </w:r>
    </w:p>
    <w:p w14:paraId="13053C5D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Родител/настойник:</w:t>
      </w:r>
    </w:p>
    <w:p w14:paraId="4AE96D3D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Майка:……………………………………………………………………………</w:t>
      </w:r>
    </w:p>
    <w:p w14:paraId="78109280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Месторабота ……………………………………………………………………</w:t>
      </w:r>
    </w:p>
    <w:p w14:paraId="2ED1346F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Адрес и телефон/ GSM:………………………………………………………...</w:t>
      </w:r>
    </w:p>
    <w:p w14:paraId="2AD54A96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Баща :……………………………………………………………………………</w:t>
      </w:r>
    </w:p>
    <w:p w14:paraId="539B222D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Месторабота :…………………………………………………………………...</w:t>
      </w:r>
    </w:p>
    <w:p w14:paraId="017AEF58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Адрес и телефон/ GSM:………………………………………………………...</w:t>
      </w:r>
    </w:p>
    <w:p w14:paraId="643CB206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Личен лекар на детето ………………………….тел:…………………………</w:t>
      </w:r>
    </w:p>
    <w:p w14:paraId="07866CB9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Предпочитана форма на организация на предучилищното образование- целодневна, полудневна, почасова или самостоятелна организация</w:t>
      </w:r>
    </w:p>
    <w:p w14:paraId="4B059A4C" w14:textId="77777777" w:rsidR="00B84F75" w:rsidRDefault="00B84F75" w:rsidP="00B84F75">
      <w:pPr>
        <w:autoSpaceDE w:val="0"/>
        <w:autoSpaceDN w:val="0"/>
        <w:adjustRightInd w:val="0"/>
        <w:jc w:val="both"/>
        <w:rPr>
          <w:i/>
          <w:iCs/>
        </w:rPr>
      </w:pPr>
      <w:r>
        <w:t>/</w:t>
      </w:r>
      <w:r>
        <w:rPr>
          <w:i/>
          <w:iCs/>
        </w:rPr>
        <w:t>подчертайте предпочитаната от Вас форма на организация на предучилищното образование</w:t>
      </w:r>
      <w:r>
        <w:t>/</w:t>
      </w:r>
    </w:p>
    <w:p w14:paraId="30FD2C14" w14:textId="77777777" w:rsidR="00B84F75" w:rsidRDefault="00B84F75" w:rsidP="00B84F75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Приложение :</w:t>
      </w:r>
    </w:p>
    <w:p w14:paraId="7B90C644" w14:textId="77777777" w:rsidR="00B84F75" w:rsidRDefault="00B84F75" w:rsidP="00B84F75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>
        <w:rPr>
          <w:i/>
          <w:iCs/>
        </w:rPr>
        <w:t>Отбележете представените от Вас документи с Х</w:t>
      </w:r>
      <w:r>
        <w:rPr>
          <w:b/>
          <w:bCs/>
          <w:i/>
          <w:iCs/>
        </w:rPr>
        <w:t>:</w:t>
      </w:r>
    </w:p>
    <w:p w14:paraId="7C131815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1. Заверено копие от удостоверението за раждане на детето;</w:t>
      </w:r>
    </w:p>
    <w:p w14:paraId="038FE7BA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2. Медицински документи /при постъпване на детето/;</w:t>
      </w:r>
    </w:p>
    <w:p w14:paraId="42B9750E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3. Лична карта /за справка/ на родителя/настойника/;</w:t>
      </w:r>
    </w:p>
    <w:p w14:paraId="5FCC738C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4. Документ за местоработата на родителите/настойниците (от работодателя);</w:t>
      </w:r>
    </w:p>
    <w:p w14:paraId="4179BD6B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5. Дете с увреждания, хронични и други заболявания, дете със специални образователни потребности – Копие от Решение на ТЕЛК, Копие от Решение на ЛКК, становище на Експертна комисия към РУО – Кърджали;</w:t>
      </w:r>
    </w:p>
    <w:p w14:paraId="76647980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6. Дете, на което поне един от родителите/настойниците е с трайно намалена работоспособност над 71 % - Копие от Решение на ТЕЛК;</w:t>
      </w:r>
    </w:p>
    <w:p w14:paraId="07961638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7. Дете от семейство с три и повече деца от едно домакинство –заверени копия от Удостоверенията за раждане на децата;</w:t>
      </w:r>
    </w:p>
    <w:p w14:paraId="23DF196B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8. Деца близнаци - заверени копия от Удостоверенията за раждане на децата;</w:t>
      </w:r>
    </w:p>
    <w:p w14:paraId="40DEE4C1" w14:textId="77777777" w:rsidR="00B84F75" w:rsidRDefault="00B84F75" w:rsidP="00B84F75">
      <w:pPr>
        <w:autoSpaceDE w:val="0"/>
        <w:autoSpaceDN w:val="0"/>
        <w:adjustRightInd w:val="0"/>
        <w:jc w:val="both"/>
      </w:pPr>
      <w:r>
        <w:lastRenderedPageBreak/>
        <w:t>9. Дете, настанено за отглеждане по реда на чл. 26 от Закона за закрила на детето при близки и роднини, или приемни семейства – Копие от Съдебно Решение или Заповед за настаняване на Дирекция „Социално подпомагане“ - Кърджали;</w:t>
      </w:r>
    </w:p>
    <w:p w14:paraId="41FA9382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10. Дете-сирак – Копие от Акт за смърт на родител/настойник;</w:t>
      </w:r>
    </w:p>
    <w:p w14:paraId="44F9C26F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11. Дете в риск, съгласно определението по §1, т. 11, букви „б" и „в" от Закона за закрила на детето - Писмо от „Отдел за закрила на детето" към Дирекция „Социално подпомагане" – Кърджали.</w:t>
      </w:r>
    </w:p>
    <w:p w14:paraId="3CA4FEDB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12. Друго дете от семейството, което посещава детска градина/детска ясла в момента.</w:t>
      </w:r>
    </w:p>
    <w:p w14:paraId="20D1EBEE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Трите имена на детето…………………………………………………..………………., ЕГН/ЛНЧ………………………., група………………………. Детска градина/Детска ясла …………………….., гр. ………………..</w:t>
      </w:r>
    </w:p>
    <w:p w14:paraId="3054D12B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Декларирам:</w:t>
      </w:r>
    </w:p>
    <w:p w14:paraId="40E931F1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1. Запознат/а/ съм с Наредбата за условията и реда за записване, отписване и</w:t>
      </w:r>
    </w:p>
    <w:p w14:paraId="4D2DC3CA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преместване на децата в предучилищна възраст в детските градини и училища</w:t>
      </w:r>
    </w:p>
    <w:p w14:paraId="6FBD0308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на територията на Община Кърджали и Правилника за дейността на детската</w:t>
      </w:r>
    </w:p>
    <w:p w14:paraId="412A4444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градина/ училище</w:t>
      </w:r>
    </w:p>
    <w:p w14:paraId="0D89B002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2. Информиран/а/ съм, че всички предоставени данни са лични по смисъла на</w:t>
      </w:r>
    </w:p>
    <w:p w14:paraId="76320541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ЗЗЛД и като такива попадат под специален режим на защита;</w:t>
      </w:r>
    </w:p>
    <w:p w14:paraId="78008838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3. Подал/а/ съм заявление за прием и в други детски градини на територията на</w:t>
      </w:r>
    </w:p>
    <w:p w14:paraId="4776C50E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Община Кърджали, както следва:</w:t>
      </w:r>
    </w:p>
    <w:p w14:paraId="3272758A" w14:textId="77777777" w:rsidR="00B84F75" w:rsidRDefault="00B84F75" w:rsidP="00B84F75">
      <w:pPr>
        <w:autoSpaceDE w:val="0"/>
        <w:autoSpaceDN w:val="0"/>
        <w:adjustRightInd w:val="0"/>
        <w:jc w:val="both"/>
      </w:pPr>
      <w:r>
        <w:rPr>
          <w:rFonts w:eastAsia="SymbolMT"/>
        </w:rPr>
        <w:t xml:space="preserve"> </w:t>
      </w:r>
      <w:r>
        <w:t>………………………………………………………………………………….</w:t>
      </w:r>
    </w:p>
    <w:p w14:paraId="6C140599" w14:textId="77777777" w:rsidR="00B84F75" w:rsidRDefault="00B84F75" w:rsidP="00B84F75">
      <w:pPr>
        <w:autoSpaceDE w:val="0"/>
        <w:autoSpaceDN w:val="0"/>
        <w:adjustRightInd w:val="0"/>
        <w:jc w:val="both"/>
      </w:pPr>
      <w:r>
        <w:rPr>
          <w:rFonts w:eastAsia="SymbolMT"/>
        </w:rPr>
        <w:t xml:space="preserve"> </w:t>
      </w:r>
      <w:r>
        <w:t>………………………………………………………………………………….</w:t>
      </w:r>
    </w:p>
    <w:p w14:paraId="5727AFF3" w14:textId="77777777" w:rsidR="00B84F75" w:rsidRDefault="00B84F75" w:rsidP="00B84F75">
      <w:pPr>
        <w:autoSpaceDE w:val="0"/>
        <w:autoSpaceDN w:val="0"/>
        <w:adjustRightInd w:val="0"/>
        <w:jc w:val="both"/>
      </w:pPr>
      <w:r>
        <w:rPr>
          <w:rFonts w:eastAsia="SymbolMT"/>
        </w:rPr>
        <w:t xml:space="preserve"> </w:t>
      </w:r>
      <w:r>
        <w:t>………………………………………………………………………………….</w:t>
      </w:r>
    </w:p>
    <w:p w14:paraId="2895D060" w14:textId="77777777" w:rsidR="00B84F75" w:rsidRDefault="00B84F75" w:rsidP="00B84F75">
      <w:pPr>
        <w:autoSpaceDE w:val="0"/>
        <w:autoSpaceDN w:val="0"/>
        <w:adjustRightInd w:val="0"/>
        <w:jc w:val="both"/>
      </w:pPr>
    </w:p>
    <w:p w14:paraId="1667B736" w14:textId="77777777" w:rsidR="00B84F75" w:rsidRDefault="00B84F75" w:rsidP="00B84F75">
      <w:pPr>
        <w:autoSpaceDE w:val="0"/>
        <w:autoSpaceDN w:val="0"/>
        <w:adjustRightInd w:val="0"/>
        <w:jc w:val="both"/>
      </w:pPr>
    </w:p>
    <w:p w14:paraId="23EC5F45" w14:textId="77777777" w:rsidR="00B84F75" w:rsidRDefault="00B84F75" w:rsidP="00B84F75">
      <w:pPr>
        <w:autoSpaceDE w:val="0"/>
        <w:autoSpaceDN w:val="0"/>
        <w:adjustRightInd w:val="0"/>
        <w:jc w:val="both"/>
      </w:pPr>
      <w:r>
        <w:t>Дата:……………….                                 С уважение : …………………</w:t>
      </w:r>
    </w:p>
    <w:p w14:paraId="1C4A42E9" w14:textId="77777777" w:rsidR="00C71194" w:rsidRDefault="00C71194"/>
    <w:sectPr w:rsidR="00C71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F75"/>
    <w:rsid w:val="00B84F75"/>
    <w:rsid w:val="00C71194"/>
    <w:rsid w:val="00D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B1B50F"/>
  <w15:chartTrackingRefBased/>
  <w15:docId w15:val="{37EE3B95-B8DB-42A9-A366-A0AA84F0B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F7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Ayhan Hasan</dc:creator>
  <cp:keywords/>
  <dc:description/>
  <cp:lastModifiedBy>Ayhan Hasan</cp:lastModifiedBy>
  <cp:revision>1</cp:revision>
  <dcterms:created xsi:type="dcterms:W3CDTF">2024-02-27T11:05:00Z</dcterms:created>
  <dcterms:modified xsi:type="dcterms:W3CDTF">2024-02-27T11:05:00Z</dcterms:modified>
</cp:coreProperties>
</file>